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84A5" w14:textId="77777777" w:rsidR="00FC23A0" w:rsidRDefault="00FC23A0" w:rsidP="00FC23A0">
      <w:pPr>
        <w:spacing w:before="120"/>
        <w:jc w:val="right"/>
        <w:rPr>
          <w:rFonts w:ascii="Cambria" w:hAnsi="Cambria" w:cs="Cambria"/>
          <w:b/>
          <w:sz w:val="22"/>
          <w:szCs w:val="22"/>
        </w:rPr>
      </w:pPr>
      <w:r w:rsidRPr="00B61265">
        <w:rPr>
          <w:rFonts w:ascii="Cambria" w:hAnsi="Cambria" w:cs="Cambria"/>
          <w:b/>
          <w:sz w:val="22"/>
          <w:szCs w:val="22"/>
        </w:rPr>
        <w:t xml:space="preserve">Załącznik nr </w:t>
      </w:r>
      <w:r w:rsidR="00064550">
        <w:rPr>
          <w:rFonts w:ascii="Cambria" w:hAnsi="Cambria" w:cs="Cambria"/>
          <w:b/>
          <w:sz w:val="22"/>
          <w:szCs w:val="22"/>
        </w:rPr>
        <w:t>9</w:t>
      </w:r>
      <w:r w:rsidR="00C2286D">
        <w:rPr>
          <w:rFonts w:ascii="Cambria" w:hAnsi="Cambria" w:cs="Cambria"/>
          <w:b/>
          <w:sz w:val="22"/>
          <w:szCs w:val="22"/>
        </w:rPr>
        <w:t xml:space="preserve"> do S</w:t>
      </w:r>
      <w:r w:rsidRPr="00B61265">
        <w:rPr>
          <w:rFonts w:ascii="Cambria" w:hAnsi="Cambria" w:cs="Cambria"/>
          <w:b/>
          <w:sz w:val="22"/>
          <w:szCs w:val="22"/>
        </w:rPr>
        <w:t>WZ</w:t>
      </w:r>
    </w:p>
    <w:p w14:paraId="1C12A1B5" w14:textId="77777777" w:rsidR="00FC23A0" w:rsidRPr="00B712BF" w:rsidRDefault="00FC23A0" w:rsidP="00FC23A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1D26896" w14:textId="77777777" w:rsidR="00FC23A0" w:rsidRPr="00436A03" w:rsidRDefault="00FC23A0" w:rsidP="00FC23A0">
      <w:pPr>
        <w:jc w:val="both"/>
        <w:rPr>
          <w:rFonts w:ascii="Cambria" w:hAnsi="Cambria" w:cs="Arial"/>
          <w:i/>
          <w:iCs/>
          <w:sz w:val="22"/>
          <w:szCs w:val="22"/>
          <w:u w:val="single"/>
        </w:rPr>
      </w:pPr>
      <w:r w:rsidRPr="00436A03">
        <w:rPr>
          <w:rFonts w:ascii="Cambria" w:hAnsi="Cambria" w:cs="Arial"/>
          <w:bCs/>
          <w:i/>
          <w:iCs/>
          <w:sz w:val="22"/>
          <w:szCs w:val="22"/>
          <w:u w:val="single"/>
        </w:rPr>
        <w:t>W</w:t>
      </w:r>
      <w:r w:rsidRPr="00436A03">
        <w:rPr>
          <w:rFonts w:ascii="Cambria" w:hAnsi="Cambria" w:cs="Arial"/>
          <w:i/>
          <w:iCs/>
          <w:sz w:val="22"/>
          <w:szCs w:val="22"/>
          <w:u w:val="single"/>
        </w:rPr>
        <w:t>zór pełnomocnictwa do wykorzystania w zakresie zgodnym z zawartą umową Konsorcjum</w:t>
      </w:r>
    </w:p>
    <w:p w14:paraId="5002EF13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</w:t>
      </w:r>
    </w:p>
    <w:p w14:paraId="1B9A88AB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</w:p>
    <w:p w14:paraId="1279B6A8" w14:textId="36D2580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          ........................., dnia </w:t>
      </w:r>
      <w:r w:rsidR="00FC3966">
        <w:rPr>
          <w:rFonts w:ascii="Cambria" w:hAnsi="Cambria" w:cs="Arial"/>
          <w:sz w:val="22"/>
          <w:szCs w:val="22"/>
        </w:rPr>
        <w:t>……….20</w:t>
      </w:r>
      <w:r w:rsidR="001A2C1D">
        <w:rPr>
          <w:rFonts w:ascii="Cambria" w:hAnsi="Cambria" w:cs="Arial"/>
          <w:sz w:val="22"/>
          <w:szCs w:val="22"/>
        </w:rPr>
        <w:t>2</w:t>
      </w:r>
      <w:r w:rsidR="00D60240">
        <w:rPr>
          <w:rFonts w:ascii="Cambria" w:hAnsi="Cambria" w:cs="Arial"/>
          <w:sz w:val="22"/>
          <w:szCs w:val="22"/>
        </w:rPr>
        <w:t>6</w:t>
      </w:r>
      <w:r w:rsidR="00FC3966">
        <w:rPr>
          <w:rFonts w:ascii="Cambria" w:hAnsi="Cambria" w:cs="Arial"/>
          <w:sz w:val="22"/>
          <w:szCs w:val="22"/>
        </w:rPr>
        <w:t>r.</w:t>
      </w:r>
    </w:p>
    <w:p w14:paraId="6260F6CA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  <w:r w:rsidRPr="00B61265">
        <w:rPr>
          <w:rFonts w:ascii="Cambria" w:hAnsi="Cambria" w:cs="Arial"/>
          <w:i/>
          <w:sz w:val="22"/>
          <w:szCs w:val="22"/>
        </w:rPr>
        <w:t xml:space="preserve">Nazwa konsorcjum </w:t>
      </w:r>
    </w:p>
    <w:p w14:paraId="3CE88038" w14:textId="77777777" w:rsidR="00FC23A0" w:rsidRPr="00B61265" w:rsidRDefault="00FC23A0" w:rsidP="00FC23A0">
      <w:pPr>
        <w:jc w:val="both"/>
        <w:rPr>
          <w:rFonts w:ascii="Cambria" w:hAnsi="Cambria" w:cs="Arial"/>
          <w:i/>
          <w:sz w:val="22"/>
          <w:szCs w:val="22"/>
        </w:rPr>
      </w:pPr>
    </w:p>
    <w:p w14:paraId="18DCA27D" w14:textId="77777777" w:rsidR="00D6024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i/>
          <w:iCs/>
          <w:sz w:val="22"/>
          <w:szCs w:val="22"/>
        </w:rPr>
        <w:t xml:space="preserve">dotyczy zamówienia nr </w:t>
      </w:r>
      <w:r w:rsidR="00C5438B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B61265">
        <w:rPr>
          <w:rFonts w:ascii="Cambria" w:hAnsi="Cambria" w:cs="Arial"/>
          <w:i/>
          <w:iCs/>
          <w:sz w:val="22"/>
          <w:szCs w:val="22"/>
        </w:rPr>
        <w:t xml:space="preserve">     </w:t>
      </w:r>
      <w:r w:rsidR="00064550">
        <w:rPr>
          <w:rFonts w:ascii="Cambria" w:hAnsi="Cambria" w:cs="Arial"/>
          <w:i/>
          <w:iCs/>
          <w:sz w:val="22"/>
          <w:szCs w:val="22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447"/>
      </w:tblGrid>
      <w:tr w:rsidR="00D60240" w:rsidRPr="00D60240" w14:paraId="41F6FA03" w14:textId="77777777" w:rsidTr="00D6024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3524E6E" w14:textId="77777777" w:rsidR="00D60240" w:rsidRPr="00D60240" w:rsidRDefault="00D60240" w:rsidP="00D60240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97B491" w14:textId="77777777" w:rsidR="00D60240" w:rsidRPr="00D60240" w:rsidRDefault="00D60240" w:rsidP="00D60240">
            <w:pPr>
              <w:suppressAutoHyphens w:val="0"/>
              <w:rPr>
                <w:lang w:eastAsia="pl-PL"/>
              </w:rPr>
            </w:pPr>
            <w:r w:rsidRPr="00D60240">
              <w:rPr>
                <w:lang w:eastAsia="pl-PL"/>
              </w:rPr>
              <w:t xml:space="preserve">SA.270.2.2026 </w:t>
            </w:r>
          </w:p>
        </w:tc>
      </w:tr>
    </w:tbl>
    <w:p w14:paraId="12597F42" w14:textId="4311B1BE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0E73BDD4" w14:textId="77777777" w:rsidR="00FC23A0" w:rsidRPr="00B61265" w:rsidRDefault="00FC23A0" w:rsidP="00FC23A0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B61265">
        <w:rPr>
          <w:rFonts w:ascii="Cambria" w:hAnsi="Cambria" w:cs="Arial"/>
          <w:b/>
          <w:bCs/>
          <w:sz w:val="22"/>
          <w:szCs w:val="22"/>
        </w:rPr>
        <w:t>PEŁNOMOCNICTWO</w:t>
      </w:r>
    </w:p>
    <w:p w14:paraId="09461FFF" w14:textId="77777777" w:rsidR="00FC23A0" w:rsidRPr="00B61265" w:rsidRDefault="00FC23A0" w:rsidP="00FC23A0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463308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3A2098FE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Działając w imieniu:</w:t>
      </w:r>
    </w:p>
    <w:p w14:paraId="0F9A0F02" w14:textId="77777777" w:rsidR="00FC23A0" w:rsidRPr="00B61265" w:rsidRDefault="00FC23A0" w:rsidP="00FC23A0">
      <w:pPr>
        <w:ind w:left="36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1</w:t>
      </w:r>
      <w:r w:rsidR="00BA329C">
        <w:rPr>
          <w:rFonts w:ascii="Cambria" w:hAnsi="Cambria" w:cs="Arial"/>
          <w:sz w:val="22"/>
          <w:szCs w:val="22"/>
        </w:rPr>
        <w:t xml:space="preserve"> </w:t>
      </w: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243E8530" w14:textId="77777777" w:rsidR="00FC23A0" w:rsidRPr="00B61265" w:rsidRDefault="00FC23A0" w:rsidP="00FC23A0">
      <w:pPr>
        <w:ind w:left="360"/>
        <w:jc w:val="both"/>
        <w:rPr>
          <w:rFonts w:ascii="Cambria" w:hAnsi="Cambria" w:cs="Arial"/>
          <w:i/>
          <w:iCs/>
          <w:sz w:val="22"/>
          <w:szCs w:val="22"/>
        </w:rPr>
      </w:pPr>
      <w:r w:rsidRPr="00B61265">
        <w:rPr>
          <w:rFonts w:ascii="Cambria" w:hAnsi="Cambria" w:cs="Arial"/>
          <w:i/>
          <w:iCs/>
          <w:sz w:val="22"/>
          <w:szCs w:val="22"/>
        </w:rPr>
        <w:t xml:space="preserve">            (nazwa wykonawcy i  adres)</w:t>
      </w:r>
    </w:p>
    <w:p w14:paraId="0D884487" w14:textId="77777777" w:rsidR="00FC23A0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14:paraId="3FB9AA76" w14:textId="77777777" w:rsidR="00BA329C" w:rsidRPr="00B61265" w:rsidRDefault="00BA329C" w:rsidP="00BA329C">
      <w:pPr>
        <w:jc w:val="both"/>
        <w:rPr>
          <w:rFonts w:ascii="Cambria" w:hAnsi="Cambria" w:cs="Arial"/>
          <w:sz w:val="22"/>
          <w:szCs w:val="22"/>
        </w:rPr>
      </w:pPr>
    </w:p>
    <w:p w14:paraId="50CD4C47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2</w:t>
      </w:r>
      <w:r w:rsidR="00FC23A0"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6EF430B5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28FD85B1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3</w:t>
      </w:r>
      <w:r w:rsidR="00FC23A0"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</w:t>
      </w:r>
    </w:p>
    <w:p w14:paraId="20FEAD8C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655489F5" w14:textId="77777777" w:rsidR="00FC23A0" w:rsidRPr="00B61265" w:rsidRDefault="00A61631" w:rsidP="00A61631">
      <w:pPr>
        <w:ind w:left="36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="00FC23A0" w:rsidRPr="00B61265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73D5B62" w14:textId="77777777" w:rsidR="00FC23A0" w:rsidRPr="00D97049" w:rsidRDefault="00FC23A0" w:rsidP="00064550">
      <w:pPr>
        <w:ind w:left="360"/>
        <w:jc w:val="both"/>
        <w:rPr>
          <w:rFonts w:ascii="Cambria" w:hAnsi="Cambria" w:cs="Arial"/>
          <w:sz w:val="22"/>
          <w:szCs w:val="22"/>
        </w:rPr>
      </w:pPr>
    </w:p>
    <w:p w14:paraId="07E7C793" w14:textId="55E23852" w:rsidR="00C5438B" w:rsidRPr="00ED3B61" w:rsidRDefault="00FC23A0" w:rsidP="00ED3B6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ubiegających się wspólnie o udzielenie wskazanego niżej zamówienia publicznego i wyrażających niniejszym zgodę na wspólne poniesienie związanej z tym solidarnej odpowiedzialności na podstawie </w:t>
      </w:r>
      <w:r w:rsidR="00D97049">
        <w:rPr>
          <w:rFonts w:ascii="Cambria" w:hAnsi="Cambria" w:cs="Arial"/>
          <w:bCs/>
          <w:sz w:val="22"/>
          <w:szCs w:val="22"/>
        </w:rPr>
        <w:t>ustawy z dnia 11 września 2019 r. Prawo zamówień publicznych (Dz. U. z 20</w:t>
      </w:r>
      <w:r w:rsidR="00C5438B">
        <w:rPr>
          <w:rFonts w:ascii="Cambria" w:hAnsi="Cambria" w:cs="Arial"/>
          <w:bCs/>
          <w:sz w:val="22"/>
          <w:szCs w:val="22"/>
        </w:rPr>
        <w:t>2</w:t>
      </w:r>
      <w:r w:rsidR="00B070D3">
        <w:rPr>
          <w:rFonts w:ascii="Cambria" w:hAnsi="Cambria" w:cs="Arial"/>
          <w:bCs/>
          <w:sz w:val="22"/>
          <w:szCs w:val="22"/>
        </w:rPr>
        <w:t>4</w:t>
      </w:r>
      <w:r w:rsidR="00D97049">
        <w:rPr>
          <w:rFonts w:ascii="Cambria" w:hAnsi="Cambria" w:cs="Arial"/>
          <w:bCs/>
          <w:sz w:val="22"/>
          <w:szCs w:val="22"/>
        </w:rPr>
        <w:t xml:space="preserve"> r. poz. </w:t>
      </w:r>
      <w:r w:rsidR="00B070D3">
        <w:rPr>
          <w:rFonts w:ascii="Cambria" w:hAnsi="Cambria" w:cs="Arial"/>
          <w:bCs/>
          <w:sz w:val="22"/>
          <w:szCs w:val="22"/>
        </w:rPr>
        <w:t>1320</w:t>
      </w:r>
      <w:r w:rsidR="00D97049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9704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97049">
        <w:rPr>
          <w:rFonts w:ascii="Cambria" w:hAnsi="Cambria" w:cs="Arial"/>
          <w:bCs/>
          <w:sz w:val="22"/>
          <w:szCs w:val="22"/>
        </w:rPr>
        <w:t xml:space="preserve">. zm.) </w:t>
      </w:r>
      <w:r w:rsidRPr="00B61265">
        <w:rPr>
          <w:rFonts w:ascii="Cambria" w:hAnsi="Cambria" w:cs="Arial"/>
          <w:sz w:val="22"/>
          <w:szCs w:val="22"/>
        </w:rPr>
        <w:t>zwanych łącznie „Wykonawcami”, ustanawiamy 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………………………………………………………………..………………………………………………… z siedzibą w …………………………………...……………………………………………………………………………………………………. pełnomocnikiem w rozumieniu </w:t>
      </w:r>
      <w:r w:rsidR="00D97049">
        <w:rPr>
          <w:rFonts w:ascii="Cambria" w:hAnsi="Cambria" w:cs="Arial"/>
          <w:sz w:val="22"/>
          <w:szCs w:val="22"/>
        </w:rPr>
        <w:t>ustawy</w:t>
      </w:r>
      <w:r w:rsidRPr="00B61265">
        <w:rPr>
          <w:rFonts w:ascii="Cambria" w:hAnsi="Cambria" w:cs="Arial"/>
          <w:sz w:val="22"/>
          <w:szCs w:val="22"/>
        </w:rPr>
        <w:t xml:space="preserve"> Prawa Zamówień Publicznych i udzielamy pełnomocnictwa do reprezentowania wszystkich Wykonawców, jak również każdego z nich z osobna, w postępowaniu o udzielenie zamówienia publicznego prowadzonego przez </w:t>
      </w:r>
      <w:r w:rsidR="00250BDF">
        <w:rPr>
          <w:rFonts w:ascii="Cambria" w:hAnsi="Cambria" w:cs="Arial"/>
          <w:sz w:val="22"/>
          <w:szCs w:val="22"/>
        </w:rPr>
        <w:t xml:space="preserve">Zamawiającego </w:t>
      </w:r>
      <w:r w:rsidRPr="00B61265">
        <w:rPr>
          <w:rFonts w:ascii="Cambria" w:hAnsi="Cambria" w:cs="Arial"/>
          <w:sz w:val="22"/>
          <w:szCs w:val="22"/>
        </w:rPr>
        <w:t xml:space="preserve">Nadleśnictwo Rudnik w trybie </w:t>
      </w:r>
      <w:r w:rsidR="00064550">
        <w:rPr>
          <w:rFonts w:ascii="Cambria" w:hAnsi="Cambria" w:cs="Arial"/>
          <w:bCs/>
          <w:sz w:val="22"/>
          <w:szCs w:val="22"/>
        </w:rPr>
        <w:t xml:space="preserve"> podstawowym bez negocjacji o którym mowa w art. 275 pkt 1 ustawy z dnia 11 września 2019 Prawo zamówień publicznych  (tj. Dz. U. z 20</w:t>
      </w:r>
      <w:r w:rsidR="00686481">
        <w:rPr>
          <w:rFonts w:ascii="Cambria" w:hAnsi="Cambria" w:cs="Arial"/>
          <w:bCs/>
          <w:sz w:val="22"/>
          <w:szCs w:val="22"/>
        </w:rPr>
        <w:t>2</w:t>
      </w:r>
      <w:r w:rsidR="00B070D3">
        <w:rPr>
          <w:rFonts w:ascii="Cambria" w:hAnsi="Cambria" w:cs="Arial"/>
          <w:bCs/>
          <w:sz w:val="22"/>
          <w:szCs w:val="22"/>
        </w:rPr>
        <w:t>4</w:t>
      </w:r>
      <w:r w:rsidR="00686481">
        <w:rPr>
          <w:rFonts w:ascii="Cambria" w:hAnsi="Cambria" w:cs="Arial"/>
          <w:bCs/>
          <w:sz w:val="22"/>
          <w:szCs w:val="22"/>
        </w:rPr>
        <w:t xml:space="preserve">r, poz. </w:t>
      </w:r>
      <w:r w:rsidR="00B070D3">
        <w:rPr>
          <w:rFonts w:ascii="Cambria" w:hAnsi="Cambria" w:cs="Arial"/>
          <w:bCs/>
          <w:sz w:val="22"/>
          <w:szCs w:val="22"/>
        </w:rPr>
        <w:t>1320</w:t>
      </w:r>
      <w:r w:rsidR="00064550">
        <w:rPr>
          <w:rFonts w:ascii="Cambria" w:hAnsi="Cambria" w:cs="Arial"/>
          <w:bCs/>
          <w:sz w:val="22"/>
          <w:szCs w:val="22"/>
        </w:rPr>
        <w:t xml:space="preserve"> z pó</w:t>
      </w:r>
      <w:r w:rsidR="00B070D3">
        <w:rPr>
          <w:rFonts w:ascii="Cambria" w:hAnsi="Cambria" w:cs="Arial"/>
          <w:bCs/>
          <w:sz w:val="22"/>
          <w:szCs w:val="22"/>
        </w:rPr>
        <w:t>ź</w:t>
      </w:r>
      <w:r w:rsidR="00064550">
        <w:rPr>
          <w:rFonts w:ascii="Cambria" w:hAnsi="Cambria" w:cs="Arial"/>
          <w:bCs/>
          <w:sz w:val="22"/>
          <w:szCs w:val="22"/>
        </w:rPr>
        <w:t xml:space="preserve">n.zm) na zadanie </w:t>
      </w:r>
      <w:r w:rsidR="00293E63" w:rsidRPr="00293E63">
        <w:rPr>
          <w:rFonts w:ascii="Cambria" w:hAnsi="Cambria" w:cs="Arial"/>
          <w:b/>
          <w:i/>
          <w:sz w:val="22"/>
          <w:szCs w:val="22"/>
        </w:rPr>
        <w:t xml:space="preserve">„Dostawa elementów mundurowych oraz </w:t>
      </w:r>
      <w:proofErr w:type="spellStart"/>
      <w:r w:rsidR="00293E63" w:rsidRPr="00293E63">
        <w:rPr>
          <w:rFonts w:ascii="Cambria" w:hAnsi="Cambria" w:cs="Arial"/>
          <w:b/>
          <w:i/>
          <w:sz w:val="22"/>
          <w:szCs w:val="22"/>
        </w:rPr>
        <w:t>sortów</w:t>
      </w:r>
      <w:proofErr w:type="spellEnd"/>
      <w:r w:rsidR="00293E63" w:rsidRPr="00293E63">
        <w:rPr>
          <w:rFonts w:ascii="Cambria" w:hAnsi="Cambria" w:cs="Arial"/>
          <w:b/>
          <w:i/>
          <w:sz w:val="22"/>
          <w:szCs w:val="22"/>
        </w:rPr>
        <w:t xml:space="preserve"> BHP </w:t>
      </w:r>
      <w:r w:rsidR="00B070D3">
        <w:rPr>
          <w:rFonts w:ascii="Cambria" w:hAnsi="Cambria" w:cs="Arial"/>
          <w:b/>
          <w:i/>
          <w:sz w:val="22"/>
          <w:szCs w:val="22"/>
        </w:rPr>
        <w:t>na rok 202</w:t>
      </w:r>
      <w:r w:rsidR="003030A4">
        <w:rPr>
          <w:rFonts w:ascii="Cambria" w:hAnsi="Cambria" w:cs="Arial"/>
          <w:b/>
          <w:i/>
          <w:sz w:val="22"/>
          <w:szCs w:val="22"/>
        </w:rPr>
        <w:t>6</w:t>
      </w:r>
      <w:r w:rsidR="00293E63" w:rsidRPr="00293E63">
        <w:rPr>
          <w:rFonts w:ascii="Cambria" w:hAnsi="Cambria" w:cs="Arial"/>
          <w:b/>
          <w:i/>
          <w:sz w:val="22"/>
          <w:szCs w:val="22"/>
        </w:rPr>
        <w:t>"</w:t>
      </w:r>
    </w:p>
    <w:p w14:paraId="61E00760" w14:textId="77777777" w:rsidR="00FC23A0" w:rsidRPr="00DB54B1" w:rsidRDefault="00526E14" w:rsidP="00DB54B1">
      <w:pPr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</w:t>
      </w:r>
      <w:r w:rsidR="00FC23A0" w:rsidRPr="00B61265">
        <w:rPr>
          <w:rFonts w:ascii="Cambria" w:hAnsi="Cambria" w:cs="Arial"/>
          <w:sz w:val="22"/>
          <w:szCs w:val="22"/>
        </w:rPr>
        <w:t>(dalej zwanego Postępowaniem).</w:t>
      </w:r>
    </w:p>
    <w:p w14:paraId="6A87D7D2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786F8D58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Niniejsze pełnomocnictwo obejmuje w szczególności umocowanie do:</w:t>
      </w:r>
    </w:p>
    <w:p w14:paraId="6A8E650C" w14:textId="77777777" w:rsidR="00FC23A0" w:rsidRPr="00B61265" w:rsidRDefault="00FC23A0" w:rsidP="00FC23A0">
      <w:pPr>
        <w:ind w:left="144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a) podpisania i złożenia w imieniu Wykonawców oferty,</w:t>
      </w:r>
    </w:p>
    <w:p w14:paraId="73C775C4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postępowaniem, </w:t>
      </w:r>
    </w:p>
    <w:p w14:paraId="45FDDC6F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wnoszenia w imieniu Wykonawców przysługujących im w postępowaniu środków ochrony prawnej jak również złożenia oświadczenia o przyłączeniu do odwołania po jednej ze stron,</w:t>
      </w:r>
    </w:p>
    <w:p w14:paraId="36FE6E75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wnoszenia w imieniu Wykonawców pism procesowych w postępowaniu przed Krajową Izbą Odwoławczą oraz Sądem Okręgowym,</w:t>
      </w:r>
    </w:p>
    <w:p w14:paraId="59E05A11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reprezentowania Wykonawców na posiedzeniu i na rozprawie przed Krajową Izbą Odwoławczą oraz przed Sądem Okręgowym,</w:t>
      </w:r>
    </w:p>
    <w:p w14:paraId="0EEC16AB" w14:textId="77777777" w:rsidR="00FC23A0" w:rsidRPr="00B61265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podpisania w imieniu Wykonawców umowy z Zamawiającym.</w:t>
      </w:r>
    </w:p>
    <w:p w14:paraId="122E6575" w14:textId="77777777" w:rsidR="00FC23A0" w:rsidRDefault="00FC23A0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do reprezentowania Wykonawców w toku realizacji zamówienia </w:t>
      </w:r>
    </w:p>
    <w:p w14:paraId="18F6E9FC" w14:textId="77777777" w:rsidR="004D435E" w:rsidRPr="00B61265" w:rsidRDefault="004D435E" w:rsidP="00FC23A0">
      <w:pPr>
        <w:numPr>
          <w:ilvl w:val="1"/>
          <w:numId w:val="5"/>
        </w:numPr>
        <w:tabs>
          <w:tab w:val="num" w:pos="1800"/>
        </w:tabs>
        <w:ind w:left="18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do potwierdzania za zgodność z oryginałem dokumentów</w:t>
      </w:r>
    </w:p>
    <w:p w14:paraId="537B3007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37EE6153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Pełnomocnictwo niniejsze zostaje udzielone na czas nieokreślony i pozostaje ważne i skuteczne do chwili jego odwołania, które nie może nastąpić przed:</w:t>
      </w:r>
    </w:p>
    <w:p w14:paraId="4F186C64" w14:textId="77777777" w:rsidR="00FC23A0" w:rsidRPr="00B61265" w:rsidRDefault="00FC23A0" w:rsidP="00FC23A0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- zawarciem umowy w sprawie zamówienia publicznego będącego przedmiotem postępowania (lub)</w:t>
      </w:r>
    </w:p>
    <w:p w14:paraId="77031DDA" w14:textId="77777777" w:rsidR="00FC23A0" w:rsidRPr="00B61265" w:rsidRDefault="00FC23A0" w:rsidP="00FC23A0">
      <w:pPr>
        <w:ind w:left="1701" w:hanging="283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- ostatecznym zakończeniem postępowania względem Wykonawców,</w:t>
      </w:r>
    </w:p>
    <w:p w14:paraId="4D9D391E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[tj. przed ziszczeniem się któregokolwiek z wyżej wymienionych zdarzeń].</w:t>
      </w:r>
    </w:p>
    <w:p w14:paraId="23A516BB" w14:textId="77777777" w:rsidR="00FC23A0" w:rsidRPr="00B61265" w:rsidRDefault="00FC23A0" w:rsidP="00FC23A0">
      <w:pPr>
        <w:ind w:left="1800"/>
        <w:jc w:val="both"/>
        <w:rPr>
          <w:rFonts w:ascii="Cambria" w:hAnsi="Cambria" w:cs="Arial"/>
          <w:sz w:val="22"/>
          <w:szCs w:val="22"/>
        </w:rPr>
      </w:pPr>
    </w:p>
    <w:p w14:paraId="0F65CDD1" w14:textId="77777777" w:rsidR="00FC23A0" w:rsidRPr="00B61265" w:rsidRDefault="00FC23A0" w:rsidP="00FC23A0">
      <w:pPr>
        <w:ind w:left="709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>Pełnomocnik jest niniejszym uprawniony do udzielania dalszych pełnomocnictw, do samodzielnego działania w imieniu Wykonawców we wskazanym wyżej zakresie.</w:t>
      </w:r>
    </w:p>
    <w:p w14:paraId="4F958226" w14:textId="77777777" w:rsidR="00FC23A0" w:rsidRPr="00B61265" w:rsidRDefault="00FC23A0" w:rsidP="00FC23A0">
      <w:pPr>
        <w:jc w:val="both"/>
        <w:rPr>
          <w:rFonts w:ascii="Cambria" w:hAnsi="Cambria" w:cs="Arial"/>
          <w:sz w:val="22"/>
          <w:szCs w:val="22"/>
        </w:rPr>
      </w:pPr>
    </w:p>
    <w:p w14:paraId="35AEC0A0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Podpisy zgodnie zasadami reprezentacji</w:t>
      </w:r>
    </w:p>
    <w:p w14:paraId="0C208548" w14:textId="77777777" w:rsidR="00FC23A0" w:rsidRPr="00B61265" w:rsidRDefault="00FC23A0" w:rsidP="00FC23A0">
      <w:pPr>
        <w:ind w:left="720"/>
        <w:jc w:val="both"/>
        <w:rPr>
          <w:rFonts w:ascii="Cambria" w:hAnsi="Cambria" w:cs="Arial"/>
          <w:sz w:val="22"/>
          <w:szCs w:val="22"/>
        </w:rPr>
      </w:pPr>
    </w:p>
    <w:p w14:paraId="56A5D5C0" w14:textId="77777777" w:rsidR="00FC23A0" w:rsidRDefault="00FC23A0" w:rsidP="00FC23A0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</w:t>
      </w:r>
      <w:r w:rsidRPr="00B61265">
        <w:rPr>
          <w:rFonts w:ascii="Cambria" w:hAnsi="Cambria" w:cs="Arial"/>
          <w:sz w:val="22"/>
          <w:szCs w:val="22"/>
        </w:rPr>
        <w:t xml:space="preserve">1...............................................       </w:t>
      </w:r>
      <w:r>
        <w:rPr>
          <w:rFonts w:ascii="Cambria" w:hAnsi="Cambria" w:cs="Arial"/>
          <w:sz w:val="22"/>
          <w:szCs w:val="22"/>
        </w:rPr>
        <w:t>2……………………………………… 3……………………………………….</w:t>
      </w:r>
    </w:p>
    <w:p w14:paraId="3306023D" w14:textId="77777777" w:rsidR="00FC23A0" w:rsidRPr="00B61265" w:rsidRDefault="00FC23A0" w:rsidP="00FC23A0">
      <w:pPr>
        <w:spacing w:line="480" w:lineRule="auto"/>
        <w:ind w:left="5400" w:hanging="468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4</w:t>
      </w:r>
      <w:r w:rsidRPr="00B61265">
        <w:rPr>
          <w:rFonts w:ascii="Cambria" w:hAnsi="Cambria" w:cs="Arial"/>
          <w:sz w:val="22"/>
          <w:szCs w:val="22"/>
        </w:rPr>
        <w:t xml:space="preserve">...............................................       </w:t>
      </w:r>
      <w:r>
        <w:rPr>
          <w:rFonts w:ascii="Cambria" w:hAnsi="Cambria" w:cs="Arial"/>
          <w:sz w:val="22"/>
          <w:szCs w:val="22"/>
        </w:rPr>
        <w:t>5……………………………………… 6……………………………………….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 </w:t>
      </w:r>
    </w:p>
    <w:p w14:paraId="0890AFB0" w14:textId="77777777" w:rsidR="00FC23A0" w:rsidRDefault="00FC23A0" w:rsidP="00FC23A0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Pr="00B61265">
        <w:rPr>
          <w:rFonts w:ascii="Cambria" w:hAnsi="Cambria" w:cs="Arial"/>
          <w:sz w:val="22"/>
          <w:szCs w:val="22"/>
        </w:rPr>
        <w:t xml:space="preserve">...............................................       </w:t>
      </w:r>
      <w:r>
        <w:rPr>
          <w:rFonts w:ascii="Cambria" w:hAnsi="Cambria" w:cs="Arial"/>
          <w:sz w:val="22"/>
          <w:szCs w:val="22"/>
        </w:rPr>
        <w:t>8……………………………………… 9……………………………………….</w:t>
      </w:r>
      <w:r w:rsidRPr="00B61265">
        <w:rPr>
          <w:rFonts w:ascii="Cambria" w:hAnsi="Cambria" w:cs="Arial"/>
          <w:sz w:val="22"/>
          <w:szCs w:val="22"/>
        </w:rPr>
        <w:t xml:space="preserve">                                                           </w:t>
      </w:r>
      <w:r>
        <w:rPr>
          <w:rFonts w:ascii="Cambria" w:hAnsi="Cambria" w:cs="Arial"/>
          <w:sz w:val="22"/>
          <w:szCs w:val="22"/>
        </w:rPr>
        <w:t xml:space="preserve">                             10</w:t>
      </w:r>
      <w:r w:rsidRPr="00B61265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 xml:space="preserve">        ………………………………………..    ……………………………………… </w:t>
      </w:r>
    </w:p>
    <w:p w14:paraId="31B09807" w14:textId="77777777" w:rsidR="00FC23A0" w:rsidRPr="00B61265" w:rsidRDefault="00FC23A0" w:rsidP="00FC23A0">
      <w:pPr>
        <w:spacing w:line="48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……………………………………..       …………………………………………   ………………………………………..</w:t>
      </w:r>
    </w:p>
    <w:p w14:paraId="5EC51B02" w14:textId="77777777" w:rsidR="00FC23A0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</w:p>
    <w:p w14:paraId="4AAA0D18" w14:textId="77777777" w:rsidR="00FC23A0" w:rsidRPr="009A7905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A7905">
        <w:rPr>
          <w:rFonts w:ascii="Cambria" w:hAnsi="Cambria" w:cs="Arial"/>
          <w:b/>
          <w:sz w:val="22"/>
          <w:szCs w:val="22"/>
        </w:rPr>
        <w:t>.............................................</w:t>
      </w:r>
    </w:p>
    <w:p w14:paraId="78C524BC" w14:textId="77777777" w:rsidR="00FC23A0" w:rsidRPr="009A7905" w:rsidRDefault="00FC23A0" w:rsidP="00FC23A0">
      <w:pPr>
        <w:spacing w:after="120"/>
        <w:jc w:val="center"/>
        <w:rPr>
          <w:rFonts w:ascii="Cambria" w:hAnsi="Cambria" w:cs="Arial"/>
          <w:b/>
          <w:sz w:val="22"/>
          <w:szCs w:val="22"/>
        </w:rPr>
      </w:pPr>
      <w:r w:rsidRPr="009A7905">
        <w:rPr>
          <w:rFonts w:ascii="Cambria" w:hAnsi="Cambria" w:cs="Arial"/>
          <w:b/>
          <w:i/>
          <w:sz w:val="22"/>
          <w:szCs w:val="22"/>
        </w:rPr>
        <w:t>(podpis pełnomocnika )</w:t>
      </w:r>
    </w:p>
    <w:p w14:paraId="3E1F4A64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5175AF2D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2ACE2AD0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424D42C2" w14:textId="77777777" w:rsidR="001148C2" w:rsidRDefault="001148C2" w:rsidP="001148C2">
      <w:pPr>
        <w:spacing w:before="120"/>
        <w:jc w:val="both"/>
        <w:rPr>
          <w:rFonts w:ascii="Cambria" w:hAnsi="Cambria" w:cs="Arial"/>
          <w:bCs/>
          <w:i/>
          <w:sz w:val="20"/>
          <w:szCs w:val="20"/>
        </w:rPr>
      </w:pPr>
    </w:p>
    <w:p w14:paraId="2906D41C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06040287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pełnomocnictwa dokonuje-  mocodawca.</w:t>
      </w:r>
    </w:p>
    <w:p w14:paraId="62E1AC0A" w14:textId="77777777" w:rsidR="0056690A" w:rsidRDefault="0056690A" w:rsidP="005669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0691E1EA" w14:textId="77777777" w:rsidR="00D06577" w:rsidRPr="00FC23A0" w:rsidRDefault="00D06577" w:rsidP="00FC23A0"/>
    <w:sectPr w:rsidR="00D06577" w:rsidRPr="00FC23A0" w:rsidSect="00D06577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3811DD7"/>
    <w:multiLevelType w:val="hybridMultilevel"/>
    <w:tmpl w:val="38B276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06396"/>
    <w:multiLevelType w:val="hybridMultilevel"/>
    <w:tmpl w:val="C8E470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7F0EE1"/>
    <w:multiLevelType w:val="hybridMultilevel"/>
    <w:tmpl w:val="6AB4F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DEDD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AA15EF"/>
    <w:multiLevelType w:val="hybridMultilevel"/>
    <w:tmpl w:val="5148909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723EA0"/>
    <w:multiLevelType w:val="hybridMultilevel"/>
    <w:tmpl w:val="49CA534C"/>
    <w:lvl w:ilvl="0" w:tplc="2CF41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9A"/>
    <w:rsid w:val="00003CC8"/>
    <w:rsid w:val="00025FAC"/>
    <w:rsid w:val="0003195C"/>
    <w:rsid w:val="00037750"/>
    <w:rsid w:val="00047557"/>
    <w:rsid w:val="000525E3"/>
    <w:rsid w:val="00064550"/>
    <w:rsid w:val="00074DAA"/>
    <w:rsid w:val="00092DD0"/>
    <w:rsid w:val="000968C9"/>
    <w:rsid w:val="000A1D13"/>
    <w:rsid w:val="000D2598"/>
    <w:rsid w:val="000D632B"/>
    <w:rsid w:val="001148C2"/>
    <w:rsid w:val="00144C6F"/>
    <w:rsid w:val="00171E9C"/>
    <w:rsid w:val="001738D7"/>
    <w:rsid w:val="00177255"/>
    <w:rsid w:val="00184D5A"/>
    <w:rsid w:val="001A2C1D"/>
    <w:rsid w:val="001C3104"/>
    <w:rsid w:val="001C6181"/>
    <w:rsid w:val="001F50F4"/>
    <w:rsid w:val="001F5BF1"/>
    <w:rsid w:val="002203FF"/>
    <w:rsid w:val="00232783"/>
    <w:rsid w:val="00250BDF"/>
    <w:rsid w:val="00256366"/>
    <w:rsid w:val="00260903"/>
    <w:rsid w:val="00293E63"/>
    <w:rsid w:val="002C13BE"/>
    <w:rsid w:val="002D770F"/>
    <w:rsid w:val="002F1019"/>
    <w:rsid w:val="003030A4"/>
    <w:rsid w:val="003112CB"/>
    <w:rsid w:val="0031521B"/>
    <w:rsid w:val="00320C87"/>
    <w:rsid w:val="0032363F"/>
    <w:rsid w:val="003645EA"/>
    <w:rsid w:val="00373CC9"/>
    <w:rsid w:val="00376FE8"/>
    <w:rsid w:val="00381BBE"/>
    <w:rsid w:val="003A0891"/>
    <w:rsid w:val="003D3092"/>
    <w:rsid w:val="003D752A"/>
    <w:rsid w:val="00406135"/>
    <w:rsid w:val="004170B4"/>
    <w:rsid w:val="00421496"/>
    <w:rsid w:val="00436A03"/>
    <w:rsid w:val="00474914"/>
    <w:rsid w:val="004922B9"/>
    <w:rsid w:val="004C4230"/>
    <w:rsid w:val="004C7263"/>
    <w:rsid w:val="004D3DF3"/>
    <w:rsid w:val="004D435E"/>
    <w:rsid w:val="004E7A38"/>
    <w:rsid w:val="004F464A"/>
    <w:rsid w:val="00526E14"/>
    <w:rsid w:val="00527725"/>
    <w:rsid w:val="00541308"/>
    <w:rsid w:val="00560C3A"/>
    <w:rsid w:val="0056690A"/>
    <w:rsid w:val="005801C4"/>
    <w:rsid w:val="005868DF"/>
    <w:rsid w:val="005A5604"/>
    <w:rsid w:val="005B5005"/>
    <w:rsid w:val="005C1C09"/>
    <w:rsid w:val="005D1A4B"/>
    <w:rsid w:val="005F52BC"/>
    <w:rsid w:val="00637527"/>
    <w:rsid w:val="00637BCF"/>
    <w:rsid w:val="00644F05"/>
    <w:rsid w:val="006508CF"/>
    <w:rsid w:val="006526AC"/>
    <w:rsid w:val="0068250E"/>
    <w:rsid w:val="00686481"/>
    <w:rsid w:val="006B37CC"/>
    <w:rsid w:val="006D6691"/>
    <w:rsid w:val="006E04F6"/>
    <w:rsid w:val="006E1D59"/>
    <w:rsid w:val="00717114"/>
    <w:rsid w:val="00733A17"/>
    <w:rsid w:val="00734675"/>
    <w:rsid w:val="00751D30"/>
    <w:rsid w:val="007634E7"/>
    <w:rsid w:val="00774312"/>
    <w:rsid w:val="007A109A"/>
    <w:rsid w:val="007C010C"/>
    <w:rsid w:val="007F16F4"/>
    <w:rsid w:val="007F7317"/>
    <w:rsid w:val="008019C2"/>
    <w:rsid w:val="008229DC"/>
    <w:rsid w:val="00843123"/>
    <w:rsid w:val="00867419"/>
    <w:rsid w:val="008A590C"/>
    <w:rsid w:val="008D5A1F"/>
    <w:rsid w:val="008E2141"/>
    <w:rsid w:val="008E386D"/>
    <w:rsid w:val="00925139"/>
    <w:rsid w:val="0096343F"/>
    <w:rsid w:val="009A42BE"/>
    <w:rsid w:val="009A787C"/>
    <w:rsid w:val="009B610B"/>
    <w:rsid w:val="009E74A1"/>
    <w:rsid w:val="009F1A38"/>
    <w:rsid w:val="009F1FD7"/>
    <w:rsid w:val="00A04A57"/>
    <w:rsid w:val="00A61631"/>
    <w:rsid w:val="00A93DF5"/>
    <w:rsid w:val="00AD3C58"/>
    <w:rsid w:val="00AD5E2E"/>
    <w:rsid w:val="00AE05A1"/>
    <w:rsid w:val="00AE46F2"/>
    <w:rsid w:val="00B007EE"/>
    <w:rsid w:val="00B070D3"/>
    <w:rsid w:val="00B07C3C"/>
    <w:rsid w:val="00B34FAF"/>
    <w:rsid w:val="00B40ECA"/>
    <w:rsid w:val="00B55B4D"/>
    <w:rsid w:val="00B64F20"/>
    <w:rsid w:val="00B66950"/>
    <w:rsid w:val="00B9461F"/>
    <w:rsid w:val="00B96AE0"/>
    <w:rsid w:val="00BA329C"/>
    <w:rsid w:val="00BA5242"/>
    <w:rsid w:val="00C1661D"/>
    <w:rsid w:val="00C2286D"/>
    <w:rsid w:val="00C47088"/>
    <w:rsid w:val="00C50E88"/>
    <w:rsid w:val="00C5438B"/>
    <w:rsid w:val="00C613A2"/>
    <w:rsid w:val="00C63863"/>
    <w:rsid w:val="00C67B02"/>
    <w:rsid w:val="00C742A3"/>
    <w:rsid w:val="00CD1A12"/>
    <w:rsid w:val="00CE3818"/>
    <w:rsid w:val="00CF4DB8"/>
    <w:rsid w:val="00D008D2"/>
    <w:rsid w:val="00D06577"/>
    <w:rsid w:val="00D06E81"/>
    <w:rsid w:val="00D35021"/>
    <w:rsid w:val="00D60240"/>
    <w:rsid w:val="00D73CD8"/>
    <w:rsid w:val="00D81988"/>
    <w:rsid w:val="00D97049"/>
    <w:rsid w:val="00DA44F7"/>
    <w:rsid w:val="00DA5FC9"/>
    <w:rsid w:val="00DB2205"/>
    <w:rsid w:val="00DB54B1"/>
    <w:rsid w:val="00DB61E5"/>
    <w:rsid w:val="00DB7F27"/>
    <w:rsid w:val="00DC160A"/>
    <w:rsid w:val="00DC5406"/>
    <w:rsid w:val="00DF15F8"/>
    <w:rsid w:val="00DF3FF3"/>
    <w:rsid w:val="00E03BF1"/>
    <w:rsid w:val="00E313BC"/>
    <w:rsid w:val="00E31565"/>
    <w:rsid w:val="00E51A68"/>
    <w:rsid w:val="00E72CD3"/>
    <w:rsid w:val="00EC01A3"/>
    <w:rsid w:val="00EC5E6A"/>
    <w:rsid w:val="00ED3B61"/>
    <w:rsid w:val="00ED77B6"/>
    <w:rsid w:val="00EE0802"/>
    <w:rsid w:val="00EF32CA"/>
    <w:rsid w:val="00F43ABC"/>
    <w:rsid w:val="00F445B0"/>
    <w:rsid w:val="00F646C5"/>
    <w:rsid w:val="00F73FF2"/>
    <w:rsid w:val="00FA3FCA"/>
    <w:rsid w:val="00FA4C5E"/>
    <w:rsid w:val="00FB04FE"/>
    <w:rsid w:val="00FB5723"/>
    <w:rsid w:val="00FC23A0"/>
    <w:rsid w:val="00FC3966"/>
    <w:rsid w:val="00FD340A"/>
    <w:rsid w:val="00FE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27BA"/>
  <w15:chartTrackingRefBased/>
  <w15:docId w15:val="{9B1339D4-03D0-45F5-A3D9-1A267759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6E8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mark">
    <w:name w:val="nomark"/>
    <w:basedOn w:val="Domylnaczcionkaakapitu"/>
    <w:rsid w:val="007A109A"/>
  </w:style>
  <w:style w:type="character" w:customStyle="1" w:styleId="timark">
    <w:name w:val="timark"/>
    <w:basedOn w:val="Domylnaczcionkaakapitu"/>
    <w:rsid w:val="007A109A"/>
  </w:style>
  <w:style w:type="paragraph" w:styleId="Akapitzlist">
    <w:name w:val="List Paragraph"/>
    <w:basedOn w:val="Normalny"/>
    <w:uiPriority w:val="34"/>
    <w:qFormat/>
    <w:rsid w:val="00B07C3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ZĘŚĆ nr 1 NAZWA: Leśnictwo Barce</vt:lpstr>
    </vt:vector>
  </TitlesOfParts>
  <Company>Lasy Państwowe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ZĘŚĆ nr 1 NAZWA: Leśnictwo Barce</dc:title>
  <dc:subject/>
  <dc:creator>justyna.sopala</dc:creator>
  <cp:keywords/>
  <cp:lastModifiedBy>Sopała Justyna</cp:lastModifiedBy>
  <cp:revision>5</cp:revision>
  <cp:lastPrinted>2017-12-29T10:17:00Z</cp:lastPrinted>
  <dcterms:created xsi:type="dcterms:W3CDTF">2025-01-21T13:11:00Z</dcterms:created>
  <dcterms:modified xsi:type="dcterms:W3CDTF">2026-02-04T13:07:00Z</dcterms:modified>
</cp:coreProperties>
</file>